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8E" w:rsidRPr="00290DD9" w:rsidRDefault="008A028E" w:rsidP="007665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AC4F31" w:rsidRPr="00290DD9">
        <w:rPr>
          <w:rFonts w:ascii="Times New Roman" w:hAnsi="Times New Roman" w:cs="Times New Roman"/>
          <w:b/>
          <w:sz w:val="24"/>
          <w:szCs w:val="24"/>
        </w:rPr>
        <w:t xml:space="preserve">Правописание слов </w:t>
      </w:r>
      <w:r w:rsidRPr="00290DD9">
        <w:rPr>
          <w:rFonts w:ascii="Times New Roman" w:hAnsi="Times New Roman" w:cs="Times New Roman"/>
          <w:b/>
          <w:sz w:val="24"/>
          <w:szCs w:val="24"/>
        </w:rPr>
        <w:t>с удвоенными согласными</w:t>
      </w:r>
    </w:p>
    <w:p w:rsidR="008A028E" w:rsidRPr="00290DD9" w:rsidRDefault="008A028E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Тип урока:   </w:t>
      </w:r>
      <w:r w:rsidR="00E76C1A" w:rsidRPr="00290DD9">
        <w:rPr>
          <w:rFonts w:ascii="Times New Roman" w:hAnsi="Times New Roman" w:cs="Times New Roman"/>
          <w:sz w:val="24"/>
          <w:szCs w:val="24"/>
        </w:rPr>
        <w:t>Открытие новых знаний.</w:t>
      </w:r>
    </w:p>
    <w:p w:rsidR="00E76C1A" w:rsidRPr="0068062C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Цель урока: </w:t>
      </w:r>
    </w:p>
    <w:p w:rsidR="00E76C1A" w:rsidRPr="00290DD9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E76C1A" w:rsidRPr="00290DD9">
        <w:rPr>
          <w:rFonts w:ascii="Times New Roman" w:hAnsi="Times New Roman" w:cs="Times New Roman"/>
          <w:sz w:val="24"/>
          <w:szCs w:val="24"/>
        </w:rPr>
        <w:t>представление о словах с удвоенными согласными и способах их переноса;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6522">
        <w:rPr>
          <w:rFonts w:ascii="Times New Roman" w:hAnsi="Times New Roman" w:cs="Times New Roman"/>
          <w:b/>
          <w:sz w:val="24"/>
          <w:szCs w:val="24"/>
        </w:rPr>
        <w:t>Учебные задачи</w:t>
      </w:r>
      <w:r w:rsidRPr="00290DD9">
        <w:rPr>
          <w:rFonts w:ascii="Times New Roman" w:hAnsi="Times New Roman" w:cs="Times New Roman"/>
          <w:sz w:val="24"/>
          <w:szCs w:val="24"/>
        </w:rPr>
        <w:t xml:space="preserve">, направленные на достижение </w:t>
      </w:r>
      <w:r w:rsidRPr="00290DD9">
        <w:rPr>
          <w:rFonts w:ascii="Times New Roman" w:hAnsi="Times New Roman" w:cs="Times New Roman"/>
          <w:b/>
          <w:sz w:val="24"/>
          <w:szCs w:val="24"/>
        </w:rPr>
        <w:t>личностных</w:t>
      </w:r>
      <w:r w:rsidRPr="00290DD9">
        <w:rPr>
          <w:rFonts w:ascii="Times New Roman" w:hAnsi="Times New Roman" w:cs="Times New Roman"/>
          <w:sz w:val="24"/>
          <w:szCs w:val="24"/>
        </w:rPr>
        <w:t xml:space="preserve"> результатов обучения:</w:t>
      </w:r>
    </w:p>
    <w:p w:rsidR="00AC4F31" w:rsidRPr="00290DD9" w:rsidRDefault="000838C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</w:t>
      </w:r>
      <w:r w:rsidR="00E76C1A" w:rsidRPr="00290DD9">
        <w:rPr>
          <w:rFonts w:ascii="Times New Roman" w:hAnsi="Times New Roman" w:cs="Times New Roman"/>
          <w:sz w:val="24"/>
          <w:szCs w:val="24"/>
        </w:rPr>
        <w:t>формирование устойчивых учебных мотивов, интереса к изучению русского языка через открытие новых знаний, развитие доброжелательности, готовности к сотрудничеству с учителем и учащимися.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Учебные задачи, направленные на достижение </w:t>
      </w:r>
      <w:r w:rsidRPr="00290DD9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r w:rsidRPr="00290DD9">
        <w:rPr>
          <w:rFonts w:ascii="Times New Roman" w:hAnsi="Times New Roman" w:cs="Times New Roman"/>
          <w:sz w:val="24"/>
          <w:szCs w:val="24"/>
        </w:rPr>
        <w:t xml:space="preserve"> результатов обучения: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290DD9">
        <w:rPr>
          <w:rFonts w:ascii="Times New Roman" w:hAnsi="Times New Roman" w:cs="Times New Roman"/>
          <w:sz w:val="24"/>
          <w:szCs w:val="24"/>
        </w:rPr>
        <w:t>: формировать способность формулировать и удерживать учебную задачу, установку на поиск способов разрешения трудностей, умения контролировать и оценивать собственную учебную деятельность и одноклассников.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290DD9">
        <w:rPr>
          <w:rFonts w:ascii="Times New Roman" w:hAnsi="Times New Roman" w:cs="Times New Roman"/>
          <w:sz w:val="24"/>
          <w:szCs w:val="24"/>
        </w:rPr>
        <w:t>: развитие умения слышать слова с удвоенными согласными, правильно обозначать их на письме.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290DD9">
        <w:rPr>
          <w:rFonts w:ascii="Times New Roman" w:hAnsi="Times New Roman" w:cs="Times New Roman"/>
          <w:sz w:val="24"/>
          <w:szCs w:val="24"/>
        </w:rPr>
        <w:t xml:space="preserve">: развитие умения эффективно сотрудничать, грамотно излагать собственную точку зрения и обосновывать суждения, проявлять активность для решения познавательных задач, соблюдать правила общения. 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Учебные задачи, направленные на достижение </w:t>
      </w:r>
      <w:r w:rsidRPr="00290DD9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290DD9">
        <w:rPr>
          <w:rFonts w:ascii="Times New Roman" w:hAnsi="Times New Roman" w:cs="Times New Roman"/>
          <w:sz w:val="24"/>
          <w:szCs w:val="24"/>
        </w:rPr>
        <w:t xml:space="preserve"> результатов обучения:</w:t>
      </w:r>
    </w:p>
    <w:p w:rsidR="00E76C1A" w:rsidRPr="00290DD9" w:rsidRDefault="000838C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</w:t>
      </w:r>
      <w:r w:rsidR="00E76C1A" w:rsidRPr="00290DD9">
        <w:rPr>
          <w:rFonts w:ascii="Times New Roman" w:hAnsi="Times New Roman" w:cs="Times New Roman"/>
          <w:sz w:val="24"/>
          <w:szCs w:val="24"/>
        </w:rPr>
        <w:t>формирование умения правильного письма и переноса с удвоенными согласными, выделять орфограмму.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 xml:space="preserve">Оборудование и материалы к уроку: </w:t>
      </w:r>
    </w:p>
    <w:p w:rsidR="000838C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Учебник, рабочая тетрадь</w:t>
      </w:r>
      <w:r w:rsidR="000838CA" w:rsidRPr="00290D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38CA" w:rsidRPr="00290DD9">
        <w:rPr>
          <w:rFonts w:ascii="Times New Roman" w:hAnsi="Times New Roman" w:cs="Times New Roman"/>
          <w:sz w:val="24"/>
          <w:szCs w:val="24"/>
        </w:rPr>
        <w:t>м</w:t>
      </w:r>
      <w:r w:rsidRPr="00290DD9">
        <w:rPr>
          <w:rFonts w:ascii="Times New Roman" w:hAnsi="Times New Roman" w:cs="Times New Roman"/>
          <w:sz w:val="24"/>
          <w:szCs w:val="24"/>
        </w:rPr>
        <w:t>ультимедийный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 xml:space="preserve"> проектор</w:t>
      </w:r>
      <w:r w:rsidR="000838CA" w:rsidRPr="00290DD9">
        <w:rPr>
          <w:rFonts w:ascii="Times New Roman" w:hAnsi="Times New Roman" w:cs="Times New Roman"/>
          <w:sz w:val="24"/>
          <w:szCs w:val="24"/>
        </w:rPr>
        <w:t>, презентация, толковый словарь, орфографический словарь.</w:t>
      </w:r>
    </w:p>
    <w:p w:rsidR="00E76C1A" w:rsidRPr="00290DD9" w:rsidRDefault="00E76C1A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Наглядность:</w:t>
      </w:r>
      <w:r w:rsidR="000838CA" w:rsidRPr="00290DD9">
        <w:rPr>
          <w:rFonts w:ascii="Times New Roman" w:hAnsi="Times New Roman" w:cs="Times New Roman"/>
          <w:sz w:val="24"/>
          <w:szCs w:val="24"/>
        </w:rPr>
        <w:t xml:space="preserve"> картинки для словарной работы, карточки со словами в конвертиках, карточки      «Ай Эр </w:t>
      </w:r>
      <w:proofErr w:type="spellStart"/>
      <w:r w:rsidR="000838CA" w:rsidRPr="00290DD9">
        <w:rPr>
          <w:rFonts w:ascii="Times New Roman" w:hAnsi="Times New Roman" w:cs="Times New Roman"/>
          <w:sz w:val="24"/>
          <w:szCs w:val="24"/>
        </w:rPr>
        <w:t>Гайд</w:t>
      </w:r>
      <w:proofErr w:type="spellEnd"/>
      <w:r w:rsidR="000838CA" w:rsidRPr="00290DD9">
        <w:rPr>
          <w:rFonts w:ascii="Times New Roman" w:hAnsi="Times New Roman" w:cs="Times New Roman"/>
          <w:sz w:val="24"/>
          <w:szCs w:val="24"/>
        </w:rPr>
        <w:t>», «копилка для слов»</w:t>
      </w:r>
    </w:p>
    <w:p w:rsidR="008A028E" w:rsidRPr="00290DD9" w:rsidRDefault="008A028E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28E" w:rsidRDefault="008A028E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AC7" w:rsidRDefault="00CB2AC7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AC7" w:rsidRDefault="00CB2AC7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62C" w:rsidRDefault="0068062C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6522" w:rsidRPr="00290DD9" w:rsidRDefault="00766522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28E" w:rsidRPr="00290DD9" w:rsidRDefault="008A028E" w:rsidP="00766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DA0" w:rsidRPr="00290DD9" w:rsidRDefault="000D4DA0" w:rsidP="00766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lastRenderedPageBreak/>
        <w:t>Ход урока.</w:t>
      </w:r>
    </w:p>
    <w:p w:rsidR="008A028E" w:rsidRPr="00290DD9" w:rsidRDefault="000D4DA0" w:rsidP="00290D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Орг. Момент</w:t>
      </w:r>
    </w:p>
    <w:p w:rsidR="008A028E" w:rsidRPr="00290DD9" w:rsidRDefault="008A028E" w:rsidP="00290DD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Вот и прозвенел звонок, </w:t>
      </w:r>
    </w:p>
    <w:p w:rsidR="008A028E" w:rsidRPr="00290DD9" w:rsidRDefault="008A028E" w:rsidP="00290DD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Нужно нам начать урок.</w:t>
      </w:r>
    </w:p>
    <w:p w:rsidR="008A028E" w:rsidRPr="00290DD9" w:rsidRDefault="008A028E" w:rsidP="00290DD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Встаньте прямо, подтянитесь</w:t>
      </w:r>
    </w:p>
    <w:p w:rsidR="008A028E" w:rsidRPr="00290DD9" w:rsidRDefault="008A028E" w:rsidP="00290DD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И друг другу улыбнитесь.</w:t>
      </w:r>
    </w:p>
    <w:p w:rsidR="000D4DA0" w:rsidRPr="00290DD9" w:rsidRDefault="008A028E" w:rsidP="00290DD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А теперь садитесь!</w:t>
      </w:r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2.Актуализация знаний.</w:t>
      </w:r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Минутка чистописания.</w:t>
      </w:r>
    </w:p>
    <w:p w:rsidR="000D4DA0" w:rsidRPr="00290DD9" w:rsidRDefault="008A028E" w:rsidP="00290DD9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290DD9">
        <w:rPr>
          <w:rFonts w:ascii="Times New Roman" w:hAnsi="Times New Roman" w:cs="Times New Roman"/>
          <w:i/>
          <w:sz w:val="24"/>
          <w:szCs w:val="24"/>
          <w:u w:val="single"/>
        </w:rPr>
        <w:t>бб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>жж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>пп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>лл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 мм  </w:t>
      </w:r>
      <w:proofErr w:type="spellStart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>нн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proofErr w:type="spellStart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>рр</w:t>
      </w:r>
      <w:proofErr w:type="spellEnd"/>
      <w:r w:rsidR="000D4DA0"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290DD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290DD9">
        <w:rPr>
          <w:rFonts w:ascii="Times New Roman" w:hAnsi="Times New Roman" w:cs="Times New Roman"/>
          <w:i/>
          <w:sz w:val="24"/>
          <w:szCs w:val="24"/>
          <w:u w:val="single"/>
        </w:rPr>
        <w:t>сс</w:t>
      </w:r>
      <w:proofErr w:type="spellEnd"/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</w:rPr>
        <w:t>-Что необычного в чистописании?</w:t>
      </w:r>
      <w:r w:rsidR="00164C14" w:rsidRPr="00290D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0DD9">
        <w:rPr>
          <w:rFonts w:ascii="Times New Roman" w:hAnsi="Times New Roman" w:cs="Times New Roman"/>
          <w:b/>
          <w:i/>
          <w:sz w:val="24"/>
          <w:szCs w:val="24"/>
        </w:rPr>
        <w:t>(соединение двух согласных)</w:t>
      </w:r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</w:rPr>
        <w:t>-Какие правила при письме нужно с</w:t>
      </w:r>
      <w:r w:rsidR="00164C14" w:rsidRPr="00290DD9">
        <w:rPr>
          <w:rFonts w:ascii="Times New Roman" w:hAnsi="Times New Roman" w:cs="Times New Roman"/>
          <w:b/>
          <w:i/>
          <w:sz w:val="24"/>
          <w:szCs w:val="24"/>
        </w:rPr>
        <w:t>облюдать? (посадка, положение т</w:t>
      </w:r>
      <w:r w:rsidRPr="00290DD9">
        <w:rPr>
          <w:rFonts w:ascii="Times New Roman" w:hAnsi="Times New Roman" w:cs="Times New Roman"/>
          <w:b/>
          <w:i/>
          <w:sz w:val="24"/>
          <w:szCs w:val="24"/>
        </w:rPr>
        <w:t>етради)</w:t>
      </w:r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</w:rPr>
        <w:t>-Напишите число, классная работа,</w:t>
      </w:r>
      <w:r w:rsidR="009518F6" w:rsidRPr="00290D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0DD9">
        <w:rPr>
          <w:rFonts w:ascii="Times New Roman" w:hAnsi="Times New Roman" w:cs="Times New Roman"/>
          <w:b/>
          <w:i/>
          <w:sz w:val="24"/>
          <w:szCs w:val="24"/>
        </w:rPr>
        <w:t>пропишите  одну строчку.</w:t>
      </w:r>
    </w:p>
    <w:p w:rsidR="000D4DA0" w:rsidRPr="00290DD9" w:rsidRDefault="000D4DA0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3.Постановка темы и цели урока</w:t>
      </w:r>
    </w:p>
    <w:p w:rsidR="000D4DA0" w:rsidRPr="00290DD9" w:rsidRDefault="00164C1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Проблемная ситуация. Работа в парах.</w:t>
      </w:r>
    </w:p>
    <w:p w:rsidR="00164C14" w:rsidRPr="00290DD9" w:rsidRDefault="0042455B" w:rsidP="00290D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На столе конверт</w:t>
      </w:r>
      <w:r w:rsidR="00164C14" w:rsidRPr="00290DD9">
        <w:rPr>
          <w:rFonts w:ascii="Times New Roman" w:hAnsi="Times New Roman" w:cs="Times New Roman"/>
          <w:sz w:val="24"/>
          <w:szCs w:val="24"/>
        </w:rPr>
        <w:t xml:space="preserve">  №1 , разделит</w:t>
      </w:r>
      <w:r w:rsidRPr="00290DD9">
        <w:rPr>
          <w:rFonts w:ascii="Times New Roman" w:hAnsi="Times New Roman" w:cs="Times New Roman"/>
          <w:sz w:val="24"/>
          <w:szCs w:val="24"/>
        </w:rPr>
        <w:t>е слова на 2 группы.</w:t>
      </w:r>
    </w:p>
    <w:p w:rsidR="00164C14" w:rsidRPr="00290DD9" w:rsidRDefault="0042455B" w:rsidP="00290D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0DD9">
        <w:rPr>
          <w:rFonts w:ascii="Times New Roman" w:hAnsi="Times New Roman" w:cs="Times New Roman"/>
          <w:b/>
          <w:sz w:val="24"/>
          <w:szCs w:val="24"/>
        </w:rPr>
        <w:t>По</w:t>
      </w:r>
      <w:r w:rsidR="00164C14" w:rsidRPr="00290DD9">
        <w:rPr>
          <w:rFonts w:ascii="Times New Roman" w:hAnsi="Times New Roman" w:cs="Times New Roman"/>
          <w:b/>
          <w:sz w:val="24"/>
          <w:szCs w:val="24"/>
        </w:rPr>
        <w:t>с</w:t>
      </w:r>
      <w:r w:rsidRPr="00290DD9">
        <w:rPr>
          <w:rFonts w:ascii="Times New Roman" w:hAnsi="Times New Roman" w:cs="Times New Roman"/>
          <w:b/>
          <w:sz w:val="24"/>
          <w:szCs w:val="24"/>
        </w:rPr>
        <w:t>уда, одежда, ма</w:t>
      </w:r>
      <w:r w:rsidR="00164C14" w:rsidRPr="00290DD9">
        <w:rPr>
          <w:rFonts w:ascii="Times New Roman" w:hAnsi="Times New Roman" w:cs="Times New Roman"/>
          <w:b/>
          <w:sz w:val="24"/>
          <w:szCs w:val="24"/>
        </w:rPr>
        <w:t xml:space="preserve">лина, </w:t>
      </w:r>
      <w:r w:rsidRPr="00290DD9">
        <w:rPr>
          <w:rFonts w:ascii="Times New Roman" w:hAnsi="Times New Roman" w:cs="Times New Roman"/>
          <w:b/>
          <w:sz w:val="24"/>
          <w:szCs w:val="24"/>
        </w:rPr>
        <w:t>зима,   ванна</w:t>
      </w:r>
      <w:proofErr w:type="gramStart"/>
      <w:r w:rsidRPr="00290DD9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290DD9">
        <w:rPr>
          <w:rFonts w:ascii="Times New Roman" w:hAnsi="Times New Roman" w:cs="Times New Roman"/>
          <w:b/>
          <w:sz w:val="24"/>
          <w:szCs w:val="24"/>
        </w:rPr>
        <w:t xml:space="preserve"> звезда, пчела.</w:t>
      </w:r>
    </w:p>
    <w:p w:rsidR="00164C14" w:rsidRPr="00290DD9" w:rsidRDefault="009518F6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-К</w:t>
      </w:r>
      <w:r w:rsidR="00164C14" w:rsidRPr="00290DD9">
        <w:rPr>
          <w:rFonts w:ascii="Times New Roman" w:hAnsi="Times New Roman" w:cs="Times New Roman"/>
          <w:sz w:val="24"/>
          <w:szCs w:val="24"/>
        </w:rPr>
        <w:t>ак  разделили? (Словарные слова в</w:t>
      </w:r>
      <w:proofErr w:type="gramStart"/>
      <w:r w:rsidR="00164C14" w:rsidRPr="00290DD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64C14" w:rsidRPr="00290DD9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42455B" w:rsidRPr="00290DD9">
        <w:rPr>
          <w:rFonts w:ascii="Times New Roman" w:hAnsi="Times New Roman" w:cs="Times New Roman"/>
          <w:sz w:val="24"/>
          <w:szCs w:val="24"/>
        </w:rPr>
        <w:t>у, слова с проверяемой безударной гласной -</w:t>
      </w:r>
      <w:r w:rsidR="00164C14" w:rsidRPr="00290DD9">
        <w:rPr>
          <w:rFonts w:ascii="Times New Roman" w:hAnsi="Times New Roman" w:cs="Times New Roman"/>
          <w:sz w:val="24"/>
          <w:szCs w:val="24"/>
        </w:rPr>
        <w:t xml:space="preserve"> в другую)</w:t>
      </w:r>
    </w:p>
    <w:p w:rsidR="00857A03" w:rsidRPr="00290DD9" w:rsidRDefault="0042455B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-Все слова удалось разделить?</w:t>
      </w:r>
      <w:r w:rsidR="00857A03" w:rsidRPr="00290DD9">
        <w:rPr>
          <w:rFonts w:ascii="Times New Roman" w:hAnsi="Times New Roman" w:cs="Times New Roman"/>
          <w:sz w:val="24"/>
          <w:szCs w:val="24"/>
        </w:rPr>
        <w:t xml:space="preserve"> Почему? (в слове ванна другая орфограмма, это слово лишнее)</w:t>
      </w:r>
    </w:p>
    <w:p w:rsidR="00164C14" w:rsidRPr="00290DD9" w:rsidRDefault="00164C1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-Назовите тему урока.</w:t>
      </w:r>
    </w:p>
    <w:p w:rsidR="00164C14" w:rsidRPr="00290DD9" w:rsidRDefault="00164C1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-Какие цели поставим?</w:t>
      </w:r>
    </w:p>
    <w:p w:rsidR="00D554B1" w:rsidRPr="00290DD9" w:rsidRDefault="00857A03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Используем слова-помощники: познакомимся…., научимся…</w:t>
      </w:r>
    </w:p>
    <w:p w:rsidR="00D554B1" w:rsidRPr="00290DD9" w:rsidRDefault="00857A03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.</w:t>
      </w:r>
      <w:r w:rsidR="004B5808">
        <w:rPr>
          <w:rFonts w:ascii="Times New Roman" w:hAnsi="Times New Roman" w:cs="Times New Roman"/>
          <w:sz w:val="24"/>
          <w:szCs w:val="24"/>
        </w:rPr>
        <w:t>-Отгадайте загадки, отгадки запишите в тетрадях</w:t>
      </w:r>
      <w:r w:rsidR="00D554B1" w:rsidRPr="00290DD9">
        <w:rPr>
          <w:rFonts w:ascii="Times New Roman" w:hAnsi="Times New Roman" w:cs="Times New Roman"/>
          <w:sz w:val="24"/>
          <w:szCs w:val="24"/>
        </w:rPr>
        <w:t xml:space="preserve">?(загадки: </w:t>
      </w:r>
      <w:r w:rsidR="004B5808">
        <w:rPr>
          <w:rFonts w:ascii="Times New Roman" w:hAnsi="Times New Roman" w:cs="Times New Roman"/>
          <w:sz w:val="24"/>
          <w:szCs w:val="24"/>
        </w:rPr>
        <w:t xml:space="preserve"> Как называется страна, в которой мы живем? </w:t>
      </w:r>
      <w:r w:rsidR="00D554B1" w:rsidRPr="00290DD9">
        <w:rPr>
          <w:rFonts w:ascii="Times New Roman" w:hAnsi="Times New Roman" w:cs="Times New Roman"/>
          <w:sz w:val="24"/>
          <w:szCs w:val="24"/>
        </w:rPr>
        <w:t xml:space="preserve">комната для занятий в школе, день недели, пешеходная дорожка обсаженная с обеих сторон деревьями) карточки: ванна, класс, суббота, </w:t>
      </w:r>
      <w:proofErr w:type="spellStart"/>
      <w:r w:rsidR="00D554B1" w:rsidRPr="00290DD9">
        <w:rPr>
          <w:rFonts w:ascii="Times New Roman" w:hAnsi="Times New Roman" w:cs="Times New Roman"/>
          <w:sz w:val="24"/>
          <w:szCs w:val="24"/>
        </w:rPr>
        <w:t>аллея</w:t>
      </w:r>
      <w:r w:rsidR="002A1BA5">
        <w:rPr>
          <w:rFonts w:ascii="Times New Roman" w:hAnsi="Times New Roman" w:cs="Times New Roman"/>
          <w:sz w:val="24"/>
          <w:szCs w:val="24"/>
        </w:rPr>
        <w:t>,Россия</w:t>
      </w:r>
      <w:proofErr w:type="spellEnd"/>
      <w:r w:rsidR="002A1BA5">
        <w:rPr>
          <w:rFonts w:ascii="Times New Roman" w:hAnsi="Times New Roman" w:cs="Times New Roman"/>
          <w:sz w:val="24"/>
          <w:szCs w:val="24"/>
        </w:rPr>
        <w:t>.</w:t>
      </w:r>
      <w:r w:rsidR="00D554B1" w:rsidRPr="00290DD9">
        <w:rPr>
          <w:rFonts w:ascii="Times New Roman" w:hAnsi="Times New Roman" w:cs="Times New Roman"/>
          <w:sz w:val="24"/>
          <w:szCs w:val="24"/>
        </w:rPr>
        <w:t>)</w:t>
      </w:r>
    </w:p>
    <w:p w:rsidR="00D554B1" w:rsidRPr="00290DD9" w:rsidRDefault="00D554B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-Как  читаем удвоенную согласную, звук длинный или короткий?  (Длинный согласный звук)</w:t>
      </w:r>
    </w:p>
    <w:p w:rsidR="0039114C" w:rsidRPr="00290DD9" w:rsidRDefault="00164C14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Возьмите листочки №2</w:t>
      </w:r>
      <w:r w:rsidR="004A012C" w:rsidRPr="00290DD9">
        <w:rPr>
          <w:rFonts w:ascii="Times New Roman" w:hAnsi="Times New Roman" w:cs="Times New Roman"/>
          <w:sz w:val="24"/>
          <w:szCs w:val="24"/>
        </w:rPr>
        <w:t>, заполните таблицу, если вы затрудняетесь ответить, поставьте знак вопроса.</w:t>
      </w:r>
      <w:r w:rsidR="0039114C" w:rsidRPr="00290D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90DD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="0039114C" w:rsidRPr="00290DD9">
        <w:rPr>
          <w:rFonts w:ascii="Times New Roman" w:hAnsi="Times New Roman" w:cs="Times New Roman"/>
          <w:b/>
          <w:i/>
          <w:sz w:val="24"/>
          <w:szCs w:val="24"/>
        </w:rPr>
        <w:t xml:space="preserve">Эй Ар </w:t>
      </w:r>
      <w:proofErr w:type="spellStart"/>
      <w:r w:rsidR="0039114C" w:rsidRPr="00290DD9">
        <w:rPr>
          <w:rFonts w:ascii="Times New Roman" w:hAnsi="Times New Roman" w:cs="Times New Roman"/>
          <w:b/>
          <w:i/>
          <w:sz w:val="24"/>
          <w:szCs w:val="24"/>
        </w:rPr>
        <w:t>Гайд</w:t>
      </w:r>
      <w:proofErr w:type="spellEnd"/>
    </w:p>
    <w:tbl>
      <w:tblPr>
        <w:tblStyle w:val="a4"/>
        <w:tblW w:w="0" w:type="auto"/>
        <w:tblLook w:val="04A0"/>
      </w:tblPr>
      <w:tblGrid>
        <w:gridCol w:w="1668"/>
        <w:gridCol w:w="6095"/>
        <w:gridCol w:w="1808"/>
      </w:tblGrid>
      <w:tr w:rsidR="004A012C" w:rsidRPr="00290DD9" w:rsidTr="004A012C">
        <w:tc>
          <w:tcPr>
            <w:tcW w:w="166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2E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095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A012C" w:rsidRPr="00FC6C59" w:rsidRDefault="00922E9E" w:rsidP="00290D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</w:tc>
      </w:tr>
      <w:tr w:rsidR="004A012C" w:rsidRPr="00290DD9" w:rsidTr="004A012C">
        <w:tc>
          <w:tcPr>
            <w:tcW w:w="166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Удвоенные согласные - это две одинаковые согласные буквы, которые</w:t>
            </w:r>
            <w:r w:rsidR="00857A03" w:rsidRPr="00290DD9">
              <w:rPr>
                <w:rFonts w:ascii="Times New Roman" w:hAnsi="Times New Roman" w:cs="Times New Roman"/>
                <w:sz w:val="24"/>
                <w:szCs w:val="24"/>
              </w:rPr>
              <w:t xml:space="preserve"> в слове</w:t>
            </w: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 xml:space="preserve"> стоят рядом.</w:t>
            </w:r>
          </w:p>
        </w:tc>
        <w:tc>
          <w:tcPr>
            <w:tcW w:w="180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12C" w:rsidRPr="00290DD9" w:rsidTr="004A012C">
        <w:tc>
          <w:tcPr>
            <w:tcW w:w="166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Удвоенные согласные в слове – это орфограмма</w:t>
            </w:r>
          </w:p>
        </w:tc>
        <w:tc>
          <w:tcPr>
            <w:tcW w:w="180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12C" w:rsidRPr="00290DD9" w:rsidTr="004A012C">
        <w:tc>
          <w:tcPr>
            <w:tcW w:w="166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Слова с удвоенной согласной –</w:t>
            </w:r>
            <w:r w:rsidR="00857A03" w:rsidRPr="0029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это словарные слова</w:t>
            </w:r>
          </w:p>
        </w:tc>
        <w:tc>
          <w:tcPr>
            <w:tcW w:w="180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12C" w:rsidRPr="00290DD9" w:rsidTr="004A012C">
        <w:tc>
          <w:tcPr>
            <w:tcW w:w="166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DD9">
              <w:rPr>
                <w:rFonts w:ascii="Times New Roman" w:hAnsi="Times New Roman" w:cs="Times New Roman"/>
                <w:sz w:val="24"/>
                <w:szCs w:val="24"/>
              </w:rPr>
              <w:t>Слова с удвоенной согласной переносим с одной строчки на другую, пользуясь специальным правилом.</w:t>
            </w:r>
          </w:p>
        </w:tc>
        <w:tc>
          <w:tcPr>
            <w:tcW w:w="1808" w:type="dxa"/>
          </w:tcPr>
          <w:p w:rsidR="004A012C" w:rsidRPr="00290DD9" w:rsidRDefault="004A012C" w:rsidP="0029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12C" w:rsidRPr="00290DD9" w:rsidRDefault="00FA3E9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 конце урока мы еще раз вернемся к этим вопросам.</w:t>
      </w:r>
    </w:p>
    <w:p w:rsidR="004A012C" w:rsidRPr="00290DD9" w:rsidRDefault="004A012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Тема урока: «Удвоенные согласные»</w:t>
      </w:r>
    </w:p>
    <w:p w:rsidR="004A012C" w:rsidRPr="00290DD9" w:rsidRDefault="004A012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Цель: Узнаем новые слова с удвоенными согласными</w:t>
      </w:r>
    </w:p>
    <w:p w:rsidR="004A012C" w:rsidRPr="00290DD9" w:rsidRDefault="009518F6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Будем тренироваться в написании слов с удвоенными </w:t>
      </w:r>
      <w:r w:rsidR="009F6BDE" w:rsidRPr="00290DD9">
        <w:rPr>
          <w:rFonts w:ascii="Times New Roman" w:hAnsi="Times New Roman" w:cs="Times New Roman"/>
          <w:sz w:val="24"/>
          <w:szCs w:val="24"/>
        </w:rPr>
        <w:t>согласными,  и применять в речи</w:t>
      </w:r>
      <w:r w:rsidRPr="00290DD9">
        <w:rPr>
          <w:rFonts w:ascii="Times New Roman" w:hAnsi="Times New Roman" w:cs="Times New Roman"/>
          <w:sz w:val="24"/>
          <w:szCs w:val="24"/>
        </w:rPr>
        <w:t>.</w:t>
      </w:r>
    </w:p>
    <w:p w:rsidR="009518F6" w:rsidRPr="00290DD9" w:rsidRDefault="009518F6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lastRenderedPageBreak/>
        <w:t>Узнаем, как переносить слова с удвоенной согласной с одной строчки на другую.</w:t>
      </w:r>
    </w:p>
    <w:p w:rsidR="00FA3E94" w:rsidRPr="00290DD9" w:rsidRDefault="00FA3E94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4. Открытие новых знаний.</w:t>
      </w:r>
    </w:p>
    <w:p w:rsidR="00FA3E94" w:rsidRPr="00290DD9" w:rsidRDefault="00FA3E9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Мы отправляемся в город Слов.</w:t>
      </w:r>
    </w:p>
    <w:p w:rsidR="00FA3E94" w:rsidRPr="00290DD9" w:rsidRDefault="00FA3E9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 какие слова живут в этом городе? (</w:t>
      </w:r>
      <w:r w:rsidR="00326AF8" w:rsidRPr="00290DD9">
        <w:rPr>
          <w:rFonts w:ascii="Times New Roman" w:hAnsi="Times New Roman" w:cs="Times New Roman"/>
          <w:sz w:val="24"/>
          <w:szCs w:val="24"/>
        </w:rPr>
        <w:t>слова с удвоенными согласными)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-Встречайте новых жильцов.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Вожжи, ссора, грипп и касса, 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Пассажир, перрон, терраса,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Аппетит и телеграмма,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хоккеист и орфограмма.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Мы слова такие слышим 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И с двойной согласной пишем.</w:t>
      </w:r>
    </w:p>
    <w:p w:rsidR="004A012C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Первичное чтение про себя, вторичное –вслух.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-Какие слова непонятны?</w:t>
      </w:r>
    </w:p>
    <w:p w:rsidR="00326AF8" w:rsidRPr="00290DD9" w:rsidRDefault="00404903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Обсудите в группах , какие слова непонятны. Партнер №2 подчеркнет эти слова. </w:t>
      </w:r>
    </w:p>
    <w:p w:rsidR="00326AF8" w:rsidRPr="00290DD9" w:rsidRDefault="00326AF8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-Где можно найти значения этих слов? (В толковом словаре) –</w:t>
      </w:r>
      <w:r w:rsidR="00404903" w:rsidRPr="00290DD9">
        <w:rPr>
          <w:rFonts w:ascii="Times New Roman" w:hAnsi="Times New Roman" w:cs="Times New Roman"/>
          <w:sz w:val="24"/>
          <w:szCs w:val="24"/>
        </w:rPr>
        <w:t xml:space="preserve"> </w:t>
      </w:r>
      <w:r w:rsidRPr="00290DD9">
        <w:rPr>
          <w:rFonts w:ascii="Times New Roman" w:hAnsi="Times New Roman" w:cs="Times New Roman"/>
          <w:sz w:val="24"/>
          <w:szCs w:val="24"/>
        </w:rPr>
        <w:t>ПОКАЗ</w:t>
      </w:r>
    </w:p>
    <w:p w:rsidR="00CE27D1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Объяснение на доске: ВОЖЖИ, ПЕРРОН, ТЕРРАСА.</w:t>
      </w:r>
    </w:p>
    <w:p w:rsidR="00CE27D1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-Запишите эти слова в тетради, поставьте ударение, подчеркните орфограммы.</w:t>
      </w:r>
    </w:p>
    <w:p w:rsidR="00CE27D1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-Можем проверить написание удвоенных согласных? (нет)</w:t>
      </w:r>
    </w:p>
    <w:p w:rsidR="00326AF8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-Если мы не можем подобрать проверочные слова, где можно проверить написание слов с удвоенной согласной. (В орфографическом словаре)- показ</w:t>
      </w:r>
    </w:p>
    <w:p w:rsidR="00CE27D1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Вывод : удвоенные согласные это орфограмма, проверить написание этих слов нужно по словарю или запомнить.</w:t>
      </w:r>
    </w:p>
    <w:p w:rsidR="00CE27D1" w:rsidRPr="00290DD9" w:rsidRDefault="00CE27D1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Работа с учебником. С117, правило</w:t>
      </w:r>
    </w:p>
    <w:p w:rsidR="00626A8A" w:rsidRPr="00290DD9" w:rsidRDefault="008A028E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5.</w:t>
      </w:r>
      <w:r w:rsidR="00626A8A"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Закрепление</w:t>
      </w:r>
    </w:p>
    <w:p w:rsidR="009F6BDE" w:rsidRPr="00290DD9" w:rsidRDefault="009F6BDE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90DD9">
        <w:rPr>
          <w:rFonts w:ascii="Times New Roman" w:hAnsi="Times New Roman" w:cs="Times New Roman"/>
          <w:sz w:val="24"/>
          <w:szCs w:val="24"/>
        </w:rPr>
        <w:t>Микс-пеа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шеа</w:t>
      </w:r>
      <w:proofErr w:type="spellEnd"/>
    </w:p>
    <w:p w:rsidR="009F6BDE" w:rsidRPr="00290DD9" w:rsidRDefault="009F6BDE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Составьте повествовательное предложение, вопросительное предложение, восклицательное предложение. Начинает тот, кто выше, у кого волосы светлее, </w:t>
      </w:r>
      <w:r w:rsidR="00626A8A" w:rsidRPr="00290DD9">
        <w:rPr>
          <w:rFonts w:ascii="Times New Roman" w:hAnsi="Times New Roman" w:cs="Times New Roman"/>
          <w:sz w:val="24"/>
          <w:szCs w:val="24"/>
        </w:rPr>
        <w:t>у кого ладошка больше.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Лучшее предложение напишем в тетради. (1 ученик у доски)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Подчеркните главные члены предложения, известные орфограммы.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Открытие новых знаний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 нашем городе есть и другие жильцы, кто это узнаете отгадав загадки.</w:t>
      </w:r>
    </w:p>
    <w:p w:rsidR="00626A8A" w:rsidRPr="00290DD9" w:rsidRDefault="00626A8A" w:rsidP="00290DD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Этот мальчик-луковка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Носик словно пуговка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Он отважный, ловкий, смелый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lastRenderedPageBreak/>
        <w:t>И служил для всех примером.                  (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Чиполлино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>)</w:t>
      </w:r>
    </w:p>
    <w:p w:rsidR="00626A8A" w:rsidRPr="00290DD9" w:rsidRDefault="00626A8A" w:rsidP="00290D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Этот мишка любит мед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И в лесу его найдет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Соберет в свой дом гостей-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Своих преданных  друзей!                     (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Винни-Пух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>)</w:t>
      </w:r>
    </w:p>
    <w:p w:rsidR="00626A8A" w:rsidRPr="00290DD9" w:rsidRDefault="00626A8A" w:rsidP="00290DD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Был хирургом, капитаном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И объехал много стран он.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Лиллипутию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 xml:space="preserve"> попав,</w:t>
      </w:r>
    </w:p>
    <w:p w:rsidR="00626A8A" w:rsidRPr="00290DD9" w:rsidRDefault="00626A8A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Убежал тотчас стремглав.                            (Гулливер)</w:t>
      </w:r>
    </w:p>
    <w:p w:rsidR="006C1BE5" w:rsidRPr="00290DD9" w:rsidRDefault="006C1BE5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На доске отгадки.  Кто это такие? (Герои сказок) Что интересного заметили? (удвоенная согласная)</w:t>
      </w:r>
    </w:p>
    <w:p w:rsidR="006C1BE5" w:rsidRPr="00290DD9" w:rsidRDefault="006C1BE5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Как пишем эти слова? ( большой буквы), а еще какие слова пишутся с заглавной буквы?( Имена)</w:t>
      </w:r>
    </w:p>
    <w:p w:rsidR="006C1BE5" w:rsidRPr="00290DD9" w:rsidRDefault="006C1BE5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Соберитесь в группы, обсудите, какие мужские и женские имена пишутся с удвоенной согласной.</w:t>
      </w:r>
      <w:r w:rsidR="004D1F0F" w:rsidRPr="00290D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BE5" w:rsidRPr="00290DD9" w:rsidRDefault="006C1BE5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Эти слова нужно написать, но не просто так, кто- 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290DD9">
        <w:rPr>
          <w:rFonts w:ascii="Times New Roman" w:hAnsi="Times New Roman" w:cs="Times New Roman"/>
          <w:sz w:val="24"/>
          <w:szCs w:val="24"/>
        </w:rPr>
        <w:t xml:space="preserve"> знает</w:t>
      </w:r>
      <w:r w:rsidR="00A06247" w:rsidRPr="00290DD9">
        <w:rPr>
          <w:rFonts w:ascii="Times New Roman" w:hAnsi="Times New Roman" w:cs="Times New Roman"/>
          <w:sz w:val="24"/>
          <w:szCs w:val="24"/>
        </w:rPr>
        <w:t>,</w:t>
      </w:r>
      <w:r w:rsidRPr="00290DD9">
        <w:rPr>
          <w:rFonts w:ascii="Times New Roman" w:hAnsi="Times New Roman" w:cs="Times New Roman"/>
          <w:sz w:val="24"/>
          <w:szCs w:val="24"/>
        </w:rPr>
        <w:t xml:space="preserve"> как переносить слова</w:t>
      </w:r>
      <w:r w:rsidR="00A06247" w:rsidRPr="00290DD9">
        <w:rPr>
          <w:rFonts w:ascii="Times New Roman" w:hAnsi="Times New Roman" w:cs="Times New Roman"/>
          <w:sz w:val="24"/>
          <w:szCs w:val="24"/>
        </w:rPr>
        <w:t xml:space="preserve"> с удвоенной согласной</w:t>
      </w:r>
      <w:r w:rsidRPr="00290DD9">
        <w:rPr>
          <w:rFonts w:ascii="Times New Roman" w:hAnsi="Times New Roman" w:cs="Times New Roman"/>
          <w:sz w:val="24"/>
          <w:szCs w:val="24"/>
        </w:rPr>
        <w:t xml:space="preserve"> с одной строчки на другую? </w:t>
      </w:r>
      <w:r w:rsidR="00A06247" w:rsidRPr="00290DD9">
        <w:rPr>
          <w:rFonts w:ascii="Times New Roman" w:hAnsi="Times New Roman" w:cs="Times New Roman"/>
          <w:sz w:val="24"/>
          <w:szCs w:val="24"/>
        </w:rPr>
        <w:t>(двойную согласную разделяем: одну оставляем на одной строчке, а вторую переносим на другую)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Запишите эти слова разделяя для переноса. (1 ученик у доски)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Самостоятельная работа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Учебник С117, упр189.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Взаимопроверка, критерии оценивания (5-безошибочное,аккуратное письмо, 4-1-2 ошибки, 3-3-4 ошибки,2- больше 4 ошибок.)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Встаньте у кого 5,4.</w:t>
      </w:r>
    </w:p>
    <w:p w:rsidR="00A06247" w:rsidRPr="00290DD9" w:rsidRDefault="00A06247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>Вывод: Как переносим слова с одной строчки на другую?</w:t>
      </w:r>
    </w:p>
    <w:p w:rsidR="00AD211C" w:rsidRPr="00290DD9" w:rsidRDefault="00AD211C" w:rsidP="00290D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6.Рефлексия</w:t>
      </w:r>
    </w:p>
    <w:p w:rsidR="00AD211C" w:rsidRPr="00290DD9" w:rsidRDefault="00AD211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 Эй  Ар  </w:t>
      </w:r>
      <w:proofErr w:type="spellStart"/>
      <w:r w:rsidRPr="00290DD9">
        <w:rPr>
          <w:rFonts w:ascii="Times New Roman" w:hAnsi="Times New Roman" w:cs="Times New Roman"/>
          <w:sz w:val="24"/>
          <w:szCs w:val="24"/>
        </w:rPr>
        <w:t>Гайд</w:t>
      </w:r>
      <w:proofErr w:type="spellEnd"/>
    </w:p>
    <w:p w:rsidR="00AD211C" w:rsidRPr="00290DD9" w:rsidRDefault="00AD211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-Возьмите листочки №1, еще раз прочитайте утверждения, ответьте на вопросы.  У кого ответы не совпали? (ответы детей)  </w:t>
      </w:r>
    </w:p>
    <w:p w:rsidR="00AD211C" w:rsidRPr="00290DD9" w:rsidRDefault="00AD211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sz w:val="24"/>
          <w:szCs w:val="24"/>
        </w:rPr>
        <w:t xml:space="preserve">Какие слова с удвоенной согласной запомнили, запишем в копилку. </w:t>
      </w:r>
      <w:r w:rsidR="005C74B6" w:rsidRPr="00290DD9">
        <w:rPr>
          <w:rFonts w:ascii="Times New Roman" w:hAnsi="Times New Roman" w:cs="Times New Roman"/>
          <w:sz w:val="24"/>
          <w:szCs w:val="24"/>
        </w:rPr>
        <w:t xml:space="preserve"> На работу даются 2 минуты. </w:t>
      </w:r>
      <w:r w:rsidRPr="00290DD9">
        <w:rPr>
          <w:rFonts w:ascii="Times New Roman" w:hAnsi="Times New Roman" w:cs="Times New Roman"/>
          <w:sz w:val="24"/>
          <w:szCs w:val="24"/>
        </w:rPr>
        <w:t>Работаем по кругу, начинает  партнер №1</w:t>
      </w:r>
      <w:r w:rsidR="005C74B6" w:rsidRPr="00290DD9">
        <w:rPr>
          <w:rFonts w:ascii="Times New Roman" w:hAnsi="Times New Roman" w:cs="Times New Roman"/>
          <w:sz w:val="24"/>
          <w:szCs w:val="24"/>
        </w:rPr>
        <w:t xml:space="preserve">. Это ваш </w:t>
      </w:r>
      <w:r w:rsidR="005C74B6"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билетик на выход</w:t>
      </w:r>
      <w:r w:rsidR="005C74B6" w:rsidRPr="00290DD9">
        <w:rPr>
          <w:rFonts w:ascii="Times New Roman" w:hAnsi="Times New Roman" w:cs="Times New Roman"/>
          <w:sz w:val="24"/>
          <w:szCs w:val="24"/>
        </w:rPr>
        <w:t>.</w:t>
      </w:r>
    </w:p>
    <w:p w:rsidR="00AD211C" w:rsidRDefault="00BF4C04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0DD9">
        <w:rPr>
          <w:rFonts w:ascii="Times New Roman" w:hAnsi="Times New Roman" w:cs="Times New Roman"/>
          <w:b/>
          <w:i/>
          <w:sz w:val="24"/>
          <w:szCs w:val="24"/>
          <w:u w:val="single"/>
        </w:rPr>
        <w:t>Домашняя работа</w:t>
      </w:r>
      <w:r w:rsidRPr="00290DD9">
        <w:rPr>
          <w:rFonts w:ascii="Times New Roman" w:hAnsi="Times New Roman" w:cs="Times New Roman"/>
          <w:sz w:val="24"/>
          <w:szCs w:val="24"/>
        </w:rPr>
        <w:t>: Выписать из орфографического словаря 8 слов с удвоенными согласными.</w:t>
      </w:r>
    </w:p>
    <w:p w:rsidR="00290DD9" w:rsidRPr="00290DD9" w:rsidRDefault="00290DD9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тетради на шкале оцените свою работу на уроке.</w:t>
      </w:r>
    </w:p>
    <w:p w:rsidR="00AD211C" w:rsidRPr="00290DD9" w:rsidRDefault="00AD211C" w:rsidP="00290D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90DD9" w:rsidRDefault="00290DD9" w:rsidP="008A028E"/>
    <w:p w:rsidR="00290DD9" w:rsidRDefault="00290DD9" w:rsidP="008A028E"/>
    <w:p w:rsidR="00290DD9" w:rsidRDefault="00290DD9" w:rsidP="008A028E"/>
    <w:p w:rsidR="008A028E" w:rsidRPr="0068062C" w:rsidRDefault="008A028E" w:rsidP="00290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028E" w:rsidRPr="0068062C" w:rsidRDefault="008A028E" w:rsidP="00290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14C" w:rsidRPr="0068062C" w:rsidRDefault="0039114C" w:rsidP="00290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14C" w:rsidRPr="0068062C" w:rsidRDefault="0039114C" w:rsidP="00290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14C" w:rsidRPr="0068062C" w:rsidRDefault="0039114C" w:rsidP="00290D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326CB" w:rsidRPr="003B1C99" w:rsidRDefault="005326CB" w:rsidP="008A55ED">
      <w:pPr>
        <w:spacing w:line="360" w:lineRule="auto"/>
        <w:jc w:val="center"/>
        <w:rPr>
          <w:b/>
          <w:sz w:val="300"/>
          <w:szCs w:val="300"/>
        </w:rPr>
      </w:pPr>
    </w:p>
    <w:sectPr w:rsidR="005326CB" w:rsidRPr="003B1C99" w:rsidSect="00FC6C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A5" w:rsidRDefault="002A1BA5" w:rsidP="004A012C">
      <w:pPr>
        <w:spacing w:after="0" w:line="240" w:lineRule="auto"/>
      </w:pPr>
      <w:r>
        <w:separator/>
      </w:r>
    </w:p>
  </w:endnote>
  <w:endnote w:type="continuationSeparator" w:id="1">
    <w:p w:rsidR="002A1BA5" w:rsidRDefault="002A1BA5" w:rsidP="004A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A5" w:rsidRDefault="002A1BA5" w:rsidP="004A012C">
      <w:pPr>
        <w:spacing w:after="0" w:line="240" w:lineRule="auto"/>
      </w:pPr>
      <w:r>
        <w:separator/>
      </w:r>
    </w:p>
  </w:footnote>
  <w:footnote w:type="continuationSeparator" w:id="1">
    <w:p w:rsidR="002A1BA5" w:rsidRDefault="002A1BA5" w:rsidP="004A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87D50"/>
    <w:multiLevelType w:val="hybridMultilevel"/>
    <w:tmpl w:val="E2045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32CDF"/>
    <w:multiLevelType w:val="hybridMultilevel"/>
    <w:tmpl w:val="35CAE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4DA0"/>
    <w:rsid w:val="00021F9C"/>
    <w:rsid w:val="00027C05"/>
    <w:rsid w:val="0005502C"/>
    <w:rsid w:val="000838CA"/>
    <w:rsid w:val="000D4DA0"/>
    <w:rsid w:val="000E7944"/>
    <w:rsid w:val="00162D8F"/>
    <w:rsid w:val="00164C14"/>
    <w:rsid w:val="001E5AA7"/>
    <w:rsid w:val="0021752F"/>
    <w:rsid w:val="00225D84"/>
    <w:rsid w:val="00290DD9"/>
    <w:rsid w:val="002A1BA5"/>
    <w:rsid w:val="00326AF8"/>
    <w:rsid w:val="00340440"/>
    <w:rsid w:val="0039114C"/>
    <w:rsid w:val="003B1C99"/>
    <w:rsid w:val="00404903"/>
    <w:rsid w:val="0042455B"/>
    <w:rsid w:val="00447954"/>
    <w:rsid w:val="0046628B"/>
    <w:rsid w:val="004A012C"/>
    <w:rsid w:val="004A748B"/>
    <w:rsid w:val="004B5808"/>
    <w:rsid w:val="004D1F0F"/>
    <w:rsid w:val="004E47D9"/>
    <w:rsid w:val="005326CB"/>
    <w:rsid w:val="005C74B6"/>
    <w:rsid w:val="00602EB6"/>
    <w:rsid w:val="00623E45"/>
    <w:rsid w:val="00626A8A"/>
    <w:rsid w:val="00634A91"/>
    <w:rsid w:val="0068062C"/>
    <w:rsid w:val="006A2404"/>
    <w:rsid w:val="006C1BE5"/>
    <w:rsid w:val="00715707"/>
    <w:rsid w:val="00766522"/>
    <w:rsid w:val="00857A03"/>
    <w:rsid w:val="00892D68"/>
    <w:rsid w:val="008A028E"/>
    <w:rsid w:val="008A55ED"/>
    <w:rsid w:val="008C74FB"/>
    <w:rsid w:val="00922E9E"/>
    <w:rsid w:val="00931334"/>
    <w:rsid w:val="009518F6"/>
    <w:rsid w:val="0098791E"/>
    <w:rsid w:val="009D3CFC"/>
    <w:rsid w:val="009F6BDE"/>
    <w:rsid w:val="00A06247"/>
    <w:rsid w:val="00A06AF6"/>
    <w:rsid w:val="00AA54E4"/>
    <w:rsid w:val="00AC4F31"/>
    <w:rsid w:val="00AD211C"/>
    <w:rsid w:val="00B44F27"/>
    <w:rsid w:val="00B45957"/>
    <w:rsid w:val="00BA5500"/>
    <w:rsid w:val="00BF4C04"/>
    <w:rsid w:val="00C15B61"/>
    <w:rsid w:val="00CB2AC7"/>
    <w:rsid w:val="00CB5CAE"/>
    <w:rsid w:val="00CE27D1"/>
    <w:rsid w:val="00D554B1"/>
    <w:rsid w:val="00D719C0"/>
    <w:rsid w:val="00E04A62"/>
    <w:rsid w:val="00E33DE0"/>
    <w:rsid w:val="00E76C1A"/>
    <w:rsid w:val="00E93350"/>
    <w:rsid w:val="00ED663F"/>
    <w:rsid w:val="00F07664"/>
    <w:rsid w:val="00FA3E94"/>
    <w:rsid w:val="00FC33EB"/>
    <w:rsid w:val="00FC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DA0"/>
    <w:pPr>
      <w:ind w:left="720"/>
      <w:contextualSpacing/>
    </w:pPr>
  </w:style>
  <w:style w:type="table" w:styleId="a4">
    <w:name w:val="Table Grid"/>
    <w:basedOn w:val="a1"/>
    <w:uiPriority w:val="59"/>
    <w:rsid w:val="004A01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A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A012C"/>
  </w:style>
  <w:style w:type="paragraph" w:styleId="a7">
    <w:name w:val="footer"/>
    <w:basedOn w:val="a"/>
    <w:link w:val="a8"/>
    <w:uiPriority w:val="99"/>
    <w:semiHidden/>
    <w:unhideWhenUsed/>
    <w:rsid w:val="004A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0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96CE-7500-46CA-B6A4-7DAB42F3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5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</dc:creator>
  <cp:keywords/>
  <dc:description/>
  <cp:lastModifiedBy>Windows 8</cp:lastModifiedBy>
  <cp:revision>14</cp:revision>
  <cp:lastPrinted>2003-01-03T21:07:00Z</cp:lastPrinted>
  <dcterms:created xsi:type="dcterms:W3CDTF">2016-12-06T17:52:00Z</dcterms:created>
  <dcterms:modified xsi:type="dcterms:W3CDTF">2017-01-09T19:38:00Z</dcterms:modified>
</cp:coreProperties>
</file>